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4D99" w14:textId="32334178" w:rsidR="007A29F1" w:rsidRPr="007A29F1" w:rsidRDefault="007A29F1" w:rsidP="007A29F1">
      <w:pPr>
        <w:jc w:val="center"/>
        <w:rPr>
          <w:rFonts w:ascii="Segoe UI Emoji" w:hAnsi="Segoe UI Emoji" w:cs="Segoe UI Emoji"/>
          <w:b/>
          <w:bCs/>
          <w:sz w:val="28"/>
          <w:szCs w:val="28"/>
          <w:u w:val="single"/>
        </w:rPr>
      </w:pPr>
      <w:r w:rsidRPr="007A29F1">
        <w:rPr>
          <w:rFonts w:ascii="Segoe UI Emoji" w:hAnsi="Segoe UI Emoji" w:cs="Segoe UI Emoji"/>
          <w:b/>
          <w:bCs/>
          <w:sz w:val="28"/>
          <w:szCs w:val="28"/>
          <w:u w:val="single"/>
        </w:rPr>
        <w:t>7 Breakfasts with 30 Grams of Protein</w:t>
      </w:r>
    </w:p>
    <w:p w14:paraId="47193104" w14:textId="59087EEE" w:rsidR="007A29F1" w:rsidRDefault="007A29F1" w:rsidP="007A29F1">
      <w:r>
        <w:rPr>
          <w:rFonts w:ascii="Segoe UI Emoji" w:hAnsi="Segoe UI Emoji" w:cs="Segoe UI Emoji"/>
        </w:rPr>
        <w:t>🥚</w:t>
      </w:r>
      <w:r>
        <w:t xml:space="preserve"> 1. </w:t>
      </w:r>
    </w:p>
    <w:p w14:paraId="2C7A314F" w14:textId="77777777" w:rsidR="007A29F1" w:rsidRDefault="007A29F1" w:rsidP="007A29F1"/>
    <w:p w14:paraId="5AC120AD" w14:textId="06A505C7" w:rsidR="007A29F1" w:rsidRDefault="007A29F1" w:rsidP="007A29F1">
      <w:r>
        <w:t>Egg &amp; Turkey Bacon Wrap</w:t>
      </w:r>
    </w:p>
    <w:p w14:paraId="3E0F8003" w14:textId="77777777" w:rsidR="007A29F1" w:rsidRDefault="007A29F1" w:rsidP="007A29F1">
      <w:r>
        <w:t>3 large eggs (18g)</w:t>
      </w:r>
    </w:p>
    <w:p w14:paraId="73AED3E5" w14:textId="77777777" w:rsidR="007A29F1" w:rsidRDefault="007A29F1" w:rsidP="007A29F1">
      <w:r>
        <w:t>2 slices turkey bacon (10g)</w:t>
      </w:r>
    </w:p>
    <w:p w14:paraId="1503EC1C" w14:textId="77777777" w:rsidR="007A29F1" w:rsidRDefault="007A29F1" w:rsidP="007A29F1">
      <w:r>
        <w:t>1 high-protein tortilla (Mission Carb Balance or similar, 5–7g)</w:t>
      </w:r>
    </w:p>
    <w:p w14:paraId="5CE513EA" w14:textId="03DB592C" w:rsidR="007A29F1" w:rsidRDefault="007A29F1" w:rsidP="007A29F1">
      <w:r>
        <w:t>Optional: sprinkle of cheese (2–4g)</w:t>
      </w:r>
    </w:p>
    <w:p w14:paraId="5B39F117" w14:textId="77777777" w:rsidR="007A29F1" w:rsidRDefault="007A29F1" w:rsidP="007A29F1"/>
    <w:p w14:paraId="0B9D6989" w14:textId="10F8911A" w:rsidR="007A29F1" w:rsidRDefault="007A29F1" w:rsidP="007A29F1">
      <w:r>
        <w:t>~30–33g protein</w:t>
      </w:r>
    </w:p>
    <w:p w14:paraId="30E65DB3" w14:textId="77777777" w:rsidR="007A29F1" w:rsidRDefault="007A29F1" w:rsidP="007A29F1"/>
    <w:p w14:paraId="10A57276" w14:textId="77777777" w:rsidR="007A29F1" w:rsidRDefault="007A29F1" w:rsidP="007A29F1">
      <w:r>
        <w:rPr>
          <w:rFonts w:ascii="Segoe UI Emoji" w:hAnsi="Segoe UI Emoji" w:cs="Segoe UI Emoji"/>
        </w:rPr>
        <w:t>🧀</w:t>
      </w:r>
      <w:r>
        <w:t xml:space="preserve"> 2. </w:t>
      </w:r>
    </w:p>
    <w:p w14:paraId="3624CD35" w14:textId="77777777" w:rsidR="007A29F1" w:rsidRDefault="007A29F1" w:rsidP="007A29F1"/>
    <w:p w14:paraId="3E3F9BCC" w14:textId="0ED25278" w:rsidR="007A29F1" w:rsidRDefault="007A29F1" w:rsidP="007A29F1">
      <w:r>
        <w:t>Cottage Cheese Power Bowl</w:t>
      </w:r>
    </w:p>
    <w:p w14:paraId="2948B2EF" w14:textId="77777777" w:rsidR="007A29F1" w:rsidRDefault="007A29F1" w:rsidP="007A29F1"/>
    <w:p w14:paraId="65053BC9" w14:textId="77777777" w:rsidR="007A29F1" w:rsidRDefault="007A29F1" w:rsidP="007A29F1">
      <w:r>
        <w:t>1 cup low-fat cottage cheese (28g)</w:t>
      </w:r>
    </w:p>
    <w:p w14:paraId="14D37A5E" w14:textId="77777777" w:rsidR="007A29F1" w:rsidRDefault="007A29F1" w:rsidP="007A29F1">
      <w:r>
        <w:t>½ cup sliced strawberries or blueberries</w:t>
      </w:r>
    </w:p>
    <w:p w14:paraId="006784FC" w14:textId="0098980E" w:rsidR="007A29F1" w:rsidRDefault="007A29F1" w:rsidP="007A29F1">
      <w:r>
        <w:t>1 tbsp chia seeds (2g)</w:t>
      </w:r>
    </w:p>
    <w:p w14:paraId="338E1971" w14:textId="77777777" w:rsidR="007A29F1" w:rsidRDefault="007A29F1" w:rsidP="007A29F1"/>
    <w:p w14:paraId="240C4782" w14:textId="09F3A2AC" w:rsidR="007A29F1" w:rsidRDefault="007A29F1" w:rsidP="007A29F1">
      <w:r>
        <w:t>~30g protein</w:t>
      </w:r>
    </w:p>
    <w:p w14:paraId="06201DF9" w14:textId="77777777" w:rsidR="007A29F1" w:rsidRDefault="007A29F1" w:rsidP="007A29F1"/>
    <w:p w14:paraId="0EB5B249" w14:textId="1AB10C57" w:rsidR="007A29F1" w:rsidRDefault="007A29F1" w:rsidP="007A29F1">
      <w:r>
        <w:rPr>
          <w:rFonts w:ascii="Segoe UI Emoji" w:hAnsi="Segoe UI Emoji" w:cs="Segoe UI Emoji"/>
        </w:rPr>
        <w:t>🥤</w:t>
      </w:r>
      <w:r>
        <w:t xml:space="preserve"> 3. </w:t>
      </w:r>
    </w:p>
    <w:p w14:paraId="5F9FDEDE" w14:textId="2BC043BE" w:rsidR="007A29F1" w:rsidRDefault="007A29F1" w:rsidP="007A29F1">
      <w:r>
        <w:t>Protein Smoothie</w:t>
      </w:r>
    </w:p>
    <w:p w14:paraId="1335DF3D" w14:textId="77777777" w:rsidR="007A29F1" w:rsidRDefault="007A29F1" w:rsidP="007A29F1">
      <w:r>
        <w:t>1 scoop whey or plant-based protein (20–25g)</w:t>
      </w:r>
    </w:p>
    <w:p w14:paraId="14C1F2EA" w14:textId="77777777" w:rsidR="007A29F1" w:rsidRDefault="007A29F1" w:rsidP="007A29F1">
      <w:r>
        <w:t>1 cup unsweetened almond milk</w:t>
      </w:r>
    </w:p>
    <w:p w14:paraId="6F90C6FC" w14:textId="77777777" w:rsidR="007A29F1" w:rsidRDefault="007A29F1" w:rsidP="007A29F1">
      <w:r>
        <w:t>½ cup strawberries or mixed berries</w:t>
      </w:r>
    </w:p>
    <w:p w14:paraId="78A45468" w14:textId="1A6B1FD6" w:rsidR="007A29F1" w:rsidRDefault="007A29F1" w:rsidP="007A29F1">
      <w:r>
        <w:t>2 tbsp peanut butter or 3 tbsp hemp seeds (8–10g)</w:t>
      </w:r>
    </w:p>
    <w:p w14:paraId="1D3D8C41" w14:textId="459B5FD9" w:rsidR="007A29F1" w:rsidRDefault="007A29F1" w:rsidP="007A29F1">
      <w:r>
        <w:t>~30–35g protein</w:t>
      </w:r>
    </w:p>
    <w:p w14:paraId="5D3A69EF" w14:textId="77777777" w:rsidR="007A29F1" w:rsidRDefault="007A29F1" w:rsidP="007A29F1"/>
    <w:p w14:paraId="24FEEB3D" w14:textId="77777777" w:rsidR="007A29F1" w:rsidRDefault="007A29F1" w:rsidP="007A29F1">
      <w:r>
        <w:rPr>
          <w:rFonts w:ascii="Segoe UI Emoji" w:hAnsi="Segoe UI Emoji" w:cs="Segoe UI Emoji"/>
        </w:rPr>
        <w:lastRenderedPageBreak/>
        <w:t>🍳</w:t>
      </w:r>
      <w:r>
        <w:t xml:space="preserve"> 4. </w:t>
      </w:r>
    </w:p>
    <w:p w14:paraId="62934ED6" w14:textId="77777777" w:rsidR="007A29F1" w:rsidRDefault="007A29F1" w:rsidP="007A29F1"/>
    <w:p w14:paraId="7C9D2738" w14:textId="74B8D1B5" w:rsidR="007A29F1" w:rsidRDefault="007A29F1" w:rsidP="007A29F1">
      <w:r>
        <w:t>Veggie Egg White Omelet + Toast</w:t>
      </w:r>
    </w:p>
    <w:p w14:paraId="33F68EF3" w14:textId="77777777" w:rsidR="007A29F1" w:rsidRDefault="007A29F1" w:rsidP="007A29F1">
      <w:r>
        <w:t>6 egg whites (21g)</w:t>
      </w:r>
    </w:p>
    <w:p w14:paraId="14D6C0A5" w14:textId="77777777" w:rsidR="007A29F1" w:rsidRDefault="007A29F1" w:rsidP="007A29F1">
      <w:r>
        <w:t>1 whole egg (6g)</w:t>
      </w:r>
    </w:p>
    <w:p w14:paraId="0DA92E8B" w14:textId="77777777" w:rsidR="007A29F1" w:rsidRDefault="007A29F1" w:rsidP="007A29F1">
      <w:r>
        <w:t>Bell peppers, spinach, and onions</w:t>
      </w:r>
    </w:p>
    <w:p w14:paraId="080D80AA" w14:textId="6406D85C" w:rsidR="007A29F1" w:rsidRDefault="007A29F1" w:rsidP="007A29F1">
      <w:r>
        <w:t>1 slice high-protein bread (e.g., Dave’s Killer Bread) (5g)</w:t>
      </w:r>
    </w:p>
    <w:p w14:paraId="7867DC39" w14:textId="606028B7" w:rsidR="007A29F1" w:rsidRDefault="007A29F1" w:rsidP="007A29F1">
      <w:r>
        <w:t>~32g protein</w:t>
      </w:r>
    </w:p>
    <w:p w14:paraId="1A265FA4" w14:textId="77777777" w:rsidR="007A29F1" w:rsidRDefault="007A29F1" w:rsidP="007A29F1"/>
    <w:p w14:paraId="4D2FC363" w14:textId="77777777" w:rsidR="007A29F1" w:rsidRDefault="007A29F1" w:rsidP="007A29F1">
      <w:r>
        <w:rPr>
          <w:rFonts w:ascii="Segoe UI Emoji" w:hAnsi="Segoe UI Emoji" w:cs="Segoe UI Emoji"/>
        </w:rPr>
        <w:t>🥞</w:t>
      </w:r>
      <w:r>
        <w:t xml:space="preserve"> 5. </w:t>
      </w:r>
    </w:p>
    <w:p w14:paraId="3C677845" w14:textId="77777777" w:rsidR="007A29F1" w:rsidRDefault="007A29F1" w:rsidP="007A29F1"/>
    <w:p w14:paraId="60B855DD" w14:textId="52AB2000" w:rsidR="007A29F1" w:rsidRDefault="007A29F1" w:rsidP="007A29F1">
      <w:r>
        <w:t>Greek Yogurt Parfait</w:t>
      </w:r>
    </w:p>
    <w:p w14:paraId="1AC2F467" w14:textId="77777777" w:rsidR="007A29F1" w:rsidRDefault="007A29F1" w:rsidP="007A29F1"/>
    <w:p w14:paraId="4426C339" w14:textId="77777777" w:rsidR="007A29F1" w:rsidRDefault="007A29F1" w:rsidP="007A29F1">
      <w:r>
        <w:t>¾ cup plain 2% Greek yogurt (15g)</w:t>
      </w:r>
    </w:p>
    <w:p w14:paraId="1E1C3734" w14:textId="77777777" w:rsidR="007A29F1" w:rsidRDefault="007A29F1" w:rsidP="007A29F1">
      <w:r>
        <w:t>½ scoop vanilla protein powder (10–12g)</w:t>
      </w:r>
    </w:p>
    <w:p w14:paraId="173C7CC9" w14:textId="75A72021" w:rsidR="007A29F1" w:rsidRDefault="007A29F1" w:rsidP="007A29F1">
      <w:r>
        <w:t>¼ cup high-protein, low sugar granola (5g)</w:t>
      </w:r>
    </w:p>
    <w:p w14:paraId="77970058" w14:textId="2EB351A7" w:rsidR="007A29F1" w:rsidRDefault="007A29F1" w:rsidP="007A29F1">
      <w:r>
        <w:t>~30–32g protein</w:t>
      </w:r>
    </w:p>
    <w:p w14:paraId="76F52155" w14:textId="77777777" w:rsidR="007A29F1" w:rsidRDefault="007A29F1" w:rsidP="007A29F1"/>
    <w:p w14:paraId="350CB357" w14:textId="77777777" w:rsidR="007A29F1" w:rsidRDefault="007A29F1" w:rsidP="007A29F1">
      <w:r>
        <w:rPr>
          <w:rFonts w:ascii="Segoe UI Emoji" w:hAnsi="Segoe UI Emoji" w:cs="Segoe UI Emoji"/>
        </w:rPr>
        <w:t>🐟</w:t>
      </w:r>
      <w:r>
        <w:t xml:space="preserve"> 6. </w:t>
      </w:r>
    </w:p>
    <w:p w14:paraId="4348D504" w14:textId="77777777" w:rsidR="007A29F1" w:rsidRDefault="007A29F1" w:rsidP="007A29F1"/>
    <w:p w14:paraId="1D4BB90C" w14:textId="3050457E" w:rsidR="007A29F1" w:rsidRDefault="007A29F1" w:rsidP="007A29F1">
      <w:r>
        <w:t>Smoked Salmon &amp; Egg on Ezekiel Bread</w:t>
      </w:r>
    </w:p>
    <w:p w14:paraId="7D06CBFC" w14:textId="77777777" w:rsidR="007A29F1" w:rsidRDefault="007A29F1" w:rsidP="007A29F1"/>
    <w:p w14:paraId="08CC7F75" w14:textId="77777777" w:rsidR="007A29F1" w:rsidRDefault="007A29F1" w:rsidP="007A29F1">
      <w:r>
        <w:t>2 slices Ezekiel or high-protein bread (8–10g)</w:t>
      </w:r>
    </w:p>
    <w:p w14:paraId="28425730" w14:textId="77777777" w:rsidR="007A29F1" w:rsidRDefault="007A29F1" w:rsidP="007A29F1">
      <w:r>
        <w:t>2 eggs (12g)</w:t>
      </w:r>
    </w:p>
    <w:p w14:paraId="409D091B" w14:textId="2788829B" w:rsidR="007A29F1" w:rsidRDefault="007A29F1" w:rsidP="007A29F1">
      <w:r>
        <w:t>2 oz smoked salmon (11g)</w:t>
      </w:r>
    </w:p>
    <w:p w14:paraId="36C31FE8" w14:textId="54AA1FA4" w:rsidR="007A29F1" w:rsidRDefault="007A29F1" w:rsidP="007A29F1">
      <w:r>
        <w:t>~30–33g protein</w:t>
      </w:r>
    </w:p>
    <w:p w14:paraId="76ABD966" w14:textId="77777777" w:rsidR="007A29F1" w:rsidRDefault="007A29F1" w:rsidP="007A29F1"/>
    <w:p w14:paraId="4997B6E3" w14:textId="77777777" w:rsidR="00135F24" w:rsidRDefault="00135F24" w:rsidP="007A29F1"/>
    <w:p w14:paraId="024D1C7F" w14:textId="77777777" w:rsidR="00135F24" w:rsidRDefault="00135F24" w:rsidP="007A29F1"/>
    <w:p w14:paraId="1AC8968E" w14:textId="3B1DBA11" w:rsidR="007A29F1" w:rsidRDefault="007A29F1" w:rsidP="007A29F1">
      <w:r>
        <w:rPr>
          <w:rFonts w:ascii="Segoe UI Emoji" w:hAnsi="Segoe UI Emoji" w:cs="Segoe UI Emoji"/>
        </w:rPr>
        <w:lastRenderedPageBreak/>
        <w:t>🍚</w:t>
      </w:r>
      <w:r>
        <w:t xml:space="preserve"> 7. </w:t>
      </w:r>
    </w:p>
    <w:p w14:paraId="13E7BBBC" w14:textId="0D81E96B" w:rsidR="007A29F1" w:rsidRDefault="007A29F1" w:rsidP="007A29F1">
      <w:r>
        <w:t>Savory Breakfast Quinoa Bowl</w:t>
      </w:r>
    </w:p>
    <w:p w14:paraId="4890CBE6" w14:textId="77777777" w:rsidR="007A29F1" w:rsidRDefault="007A29F1" w:rsidP="007A29F1"/>
    <w:p w14:paraId="75EB10C4" w14:textId="77777777" w:rsidR="007A29F1" w:rsidRDefault="007A29F1" w:rsidP="007A29F1">
      <w:r>
        <w:t>½ cup cooked quinoa (4g)</w:t>
      </w:r>
    </w:p>
    <w:p w14:paraId="55EF23B7" w14:textId="77777777" w:rsidR="007A29F1" w:rsidRDefault="007A29F1" w:rsidP="007A29F1">
      <w:r>
        <w:t>2 eggs (12g)</w:t>
      </w:r>
    </w:p>
    <w:p w14:paraId="1B9B4A41" w14:textId="3B074E73" w:rsidR="007A29F1" w:rsidRDefault="007A29F1" w:rsidP="007A29F1">
      <w:r>
        <w:t>2 oz grilled chicken or turkey sausage (14g)</w:t>
      </w:r>
    </w:p>
    <w:p w14:paraId="012607D5" w14:textId="7E77E7E7" w:rsidR="00B532FB" w:rsidRDefault="007A29F1">
      <w:r>
        <w:t>~30g protein</w:t>
      </w:r>
    </w:p>
    <w:sectPr w:rsidR="00B53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1"/>
    <w:rsid w:val="00135F24"/>
    <w:rsid w:val="004732A7"/>
    <w:rsid w:val="0054542A"/>
    <w:rsid w:val="007A29F1"/>
    <w:rsid w:val="0095514C"/>
    <w:rsid w:val="00B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D4E8"/>
  <w15:chartTrackingRefBased/>
  <w15:docId w15:val="{6EE8AB27-E575-4576-A085-9AE8A5D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ee5f35-d4c3-4522-a218-df0ae19a8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DFD074909FC4BA6927A656AC841FB" ma:contentTypeVersion="13" ma:contentTypeDescription="Create a new document." ma:contentTypeScope="" ma:versionID="6f87427dfc85daa10ac4036fd47c22db">
  <xsd:schema xmlns:xsd="http://www.w3.org/2001/XMLSchema" xmlns:xs="http://www.w3.org/2001/XMLSchema" xmlns:p="http://schemas.microsoft.com/office/2006/metadata/properties" xmlns:ns3="afee5f35-d4c3-4522-a218-df0ae19a8aca" xmlns:ns4="05b50428-1d3b-4136-9849-5b7364073e91" targetNamespace="http://schemas.microsoft.com/office/2006/metadata/properties" ma:root="true" ma:fieldsID="92f9590cb74ada73cb25f1cf3ca84618" ns3:_="" ns4:_="">
    <xsd:import namespace="afee5f35-d4c3-4522-a218-df0ae19a8aca"/>
    <xsd:import namespace="05b50428-1d3b-4136-9849-5b7364073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5f35-d4c3-4522-a218-df0ae19a8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50428-1d3b-4136-9849-5b7364073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F4E36-0872-4471-A5F6-2A7F79E17713}">
  <ds:schemaRefs>
    <ds:schemaRef ds:uri="http://schemas.microsoft.com/office/2006/metadata/properties"/>
    <ds:schemaRef ds:uri="http://schemas.microsoft.com/office/infopath/2007/PartnerControls"/>
    <ds:schemaRef ds:uri="afee5f35-d4c3-4522-a218-df0ae19a8aca"/>
  </ds:schemaRefs>
</ds:datastoreItem>
</file>

<file path=customXml/itemProps2.xml><?xml version="1.0" encoding="utf-8"?>
<ds:datastoreItem xmlns:ds="http://schemas.openxmlformats.org/officeDocument/2006/customXml" ds:itemID="{E1902B64-C754-4269-9B50-6D44BE7CB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21929-64DE-49BA-A364-EA231076A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e5f35-d4c3-4522-a218-df0ae19a8aca"/>
    <ds:schemaRef ds:uri="05b50428-1d3b-4136-9849-5b7364073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ECMCC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Calla</dc:creator>
  <cp:keywords/>
  <dc:description/>
  <cp:lastModifiedBy>Humphrey, Calla</cp:lastModifiedBy>
  <cp:revision>3</cp:revision>
  <dcterms:created xsi:type="dcterms:W3CDTF">2025-06-26T18:02:00Z</dcterms:created>
  <dcterms:modified xsi:type="dcterms:W3CDTF">2025-07-10T18:06:00Z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0x0101000B0DFD074909FC4BA6927A656AC841FB</vt:lpwstr>
  </property>
</Properties>
</file>