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0F78" w14:textId="225568C9" w:rsidR="00B223E6" w:rsidRDefault="00B71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60E2" wp14:editId="1EA44945">
                <wp:simplePos x="0" y="0"/>
                <wp:positionH relativeFrom="margin">
                  <wp:posOffset>2647950</wp:posOffset>
                </wp:positionH>
                <wp:positionV relativeFrom="topMargin">
                  <wp:posOffset>454025</wp:posOffset>
                </wp:positionV>
                <wp:extent cx="3676650" cy="479425"/>
                <wp:effectExtent l="0" t="0" r="0" b="0"/>
                <wp:wrapNone/>
                <wp:docPr id="19934062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D6A42" w14:textId="69FB9FC4" w:rsidR="00F03EC6" w:rsidRPr="00B717B9" w:rsidRDefault="00F03EC6" w:rsidP="00EF6EB2">
                            <w:pPr>
                              <w:spacing w:after="0" w:line="240" w:lineRule="auto"/>
                              <w:rPr>
                                <w:rFonts w:ascii="Segoe UI Black" w:hAnsi="Segoe UI Black" w:cs="Gautami"/>
                                <w:sz w:val="44"/>
                                <w:szCs w:val="44"/>
                              </w:rPr>
                            </w:pPr>
                            <w:r w:rsidRPr="00B717B9">
                              <w:rPr>
                                <w:rFonts w:ascii="Segoe UI Black" w:hAnsi="Segoe UI Black" w:cs="Gautami"/>
                                <w:sz w:val="44"/>
                                <w:szCs w:val="44"/>
                              </w:rPr>
                              <w:t>IBD Clinic</w:t>
                            </w:r>
                            <w:r w:rsidR="00B717B9" w:rsidRPr="00B717B9">
                              <w:rPr>
                                <w:rFonts w:ascii="Segoe UI Black" w:hAnsi="Segoe UI Black" w:cs="Gautami"/>
                                <w:sz w:val="44"/>
                                <w:szCs w:val="44"/>
                              </w:rPr>
                              <w:t xml:space="preserve"> at North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F60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5pt;margin-top:35.75pt;width:289.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" filled="f">
                <v:stroke opacity="0"/>
                <v:textbox>
                  <w:txbxContent>
                    <w:p w14:paraId="2F2D6A42" w14:textId="69FB9FC4" w:rsidR="00F03EC6" w:rsidRPr="00B717B9" w:rsidRDefault="00F03EC6" w:rsidP="00EF6EB2">
                      <w:pPr>
                        <w:spacing w:after="0" w:line="240" w:lineRule="auto"/>
                        <w:rPr>
                          <w:rFonts w:ascii="Segoe UI Black" w:hAnsi="Segoe UI Black" w:cs="Gautami"/>
                          <w:sz w:val="44"/>
                          <w:szCs w:val="44"/>
                        </w:rPr>
                      </w:pPr>
                      <w:r w:rsidRPr="00B717B9">
                        <w:rPr>
                          <w:rFonts w:ascii="Segoe UI Black" w:hAnsi="Segoe UI Black" w:cs="Gautami"/>
                          <w:sz w:val="44"/>
                          <w:szCs w:val="44"/>
                        </w:rPr>
                        <w:t>IBD Clinic</w:t>
                      </w:r>
                      <w:r w:rsidR="00B717B9" w:rsidRPr="00B717B9">
                        <w:rPr>
                          <w:rFonts w:ascii="Segoe UI Black" w:hAnsi="Segoe UI Black" w:cs="Gautami"/>
                          <w:sz w:val="44"/>
                          <w:szCs w:val="44"/>
                        </w:rPr>
                        <w:t xml:space="preserve"> at North Union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DD333" wp14:editId="6AB8DE39">
                <wp:simplePos x="0" y="0"/>
                <wp:positionH relativeFrom="column">
                  <wp:posOffset>2476500</wp:posOffset>
                </wp:positionH>
                <wp:positionV relativeFrom="paragraph">
                  <wp:posOffset>-670560</wp:posOffset>
                </wp:positionV>
                <wp:extent cx="0" cy="864235"/>
                <wp:effectExtent l="0" t="0" r="19050" b="31115"/>
                <wp:wrapNone/>
                <wp:docPr id="12763912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1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5pt;margin-top:-52.8pt;width:0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FA1DC97" wp14:editId="41A19BD8">
            <wp:simplePos x="0" y="0"/>
            <wp:positionH relativeFrom="column">
              <wp:posOffset>-142875</wp:posOffset>
            </wp:positionH>
            <wp:positionV relativeFrom="paragraph">
              <wp:posOffset>-615950</wp:posOffset>
            </wp:positionV>
            <wp:extent cx="2306320" cy="796925"/>
            <wp:effectExtent l="0" t="0" r="0" b="3175"/>
            <wp:wrapNone/>
            <wp:docPr id="789419752" name="Picture 1" descr="A close-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19752" name="Picture 1" descr="A close-u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2AD31ED" wp14:editId="246858A3">
                <wp:simplePos x="0" y="0"/>
                <wp:positionH relativeFrom="column">
                  <wp:posOffset>-466725</wp:posOffset>
                </wp:positionH>
                <wp:positionV relativeFrom="paragraph">
                  <wp:posOffset>-746125</wp:posOffset>
                </wp:positionV>
                <wp:extent cx="6900545" cy="989330"/>
                <wp:effectExtent l="0" t="0" r="14605" b="20320"/>
                <wp:wrapNone/>
                <wp:docPr id="11367708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989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4C4B" id="Rectangle 2" o:spid="_x0000_s1026" style="position:absolute;margin-left:-36.75pt;margin-top:-58.75pt;width:543.35pt;height:77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" fillcolor="#4472c4 [3204]">
                <v:fill color2="#d9e2f3 [660]" angle="45" focus="100%" type="gradient"/>
              </v:rect>
            </w:pict>
          </mc:Fallback>
        </mc:AlternateContent>
      </w:r>
    </w:p>
    <w:p w14:paraId="18F7FD21" w14:textId="04EDFAA2" w:rsidR="00EF6EB2" w:rsidRDefault="00EF6EB2" w:rsidP="007C682C">
      <w:pPr>
        <w:spacing w:after="0" w:line="240" w:lineRule="auto"/>
        <w:rPr>
          <w:b/>
          <w:bCs/>
          <w:sz w:val="28"/>
          <w:szCs w:val="28"/>
        </w:rPr>
      </w:pPr>
    </w:p>
    <w:p w14:paraId="3F3F40F1" w14:textId="7063ABF2" w:rsidR="00B223E6" w:rsidRPr="00EF6EB2" w:rsidRDefault="00B223E6" w:rsidP="007C682C">
      <w:pPr>
        <w:spacing w:after="120"/>
        <w:rPr>
          <w:rFonts w:ascii="Segoe UI Black" w:hAnsi="Segoe UI Black"/>
          <w:b/>
          <w:bCs/>
          <w:sz w:val="28"/>
          <w:szCs w:val="28"/>
        </w:rPr>
      </w:pPr>
      <w:r w:rsidRPr="00EF6EB2">
        <w:rPr>
          <w:rFonts w:ascii="Segoe UI Black" w:hAnsi="Segoe UI Black"/>
          <w:b/>
          <w:bCs/>
          <w:sz w:val="28"/>
          <w:szCs w:val="28"/>
        </w:rPr>
        <w:t>ECMC IBD Clinic Referral Form/Checklist</w:t>
      </w:r>
    </w:p>
    <w:p w14:paraId="135A9384" w14:textId="2C99F874" w:rsidR="00B223E6" w:rsidRPr="007C682C" w:rsidRDefault="00B717B9" w:rsidP="00EF6EB2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30 North Union Road</w:t>
      </w:r>
      <w:r w:rsidR="00B223E6" w:rsidRPr="007C682C">
        <w:rPr>
          <w:rFonts w:cstheme="minorHAnsi"/>
          <w:sz w:val="26"/>
          <w:szCs w:val="26"/>
        </w:rPr>
        <w:t xml:space="preserve"> </w:t>
      </w:r>
      <w:r w:rsidR="00EF6EB2" w:rsidRPr="007C682C">
        <w:rPr>
          <w:rFonts w:cstheme="minorHAnsi"/>
          <w:sz w:val="26"/>
          <w:szCs w:val="26"/>
        </w:rPr>
        <w:t xml:space="preserve">· </w:t>
      </w:r>
      <w:r w:rsidR="00B223E6" w:rsidRPr="007C682C">
        <w:rPr>
          <w:rFonts w:cstheme="minorHAnsi"/>
          <w:sz w:val="26"/>
          <w:szCs w:val="26"/>
        </w:rPr>
        <w:t>Buffalo, NY 142</w:t>
      </w:r>
      <w:r>
        <w:rPr>
          <w:rFonts w:cstheme="minorHAnsi"/>
          <w:sz w:val="26"/>
          <w:szCs w:val="26"/>
        </w:rPr>
        <w:t>21</w:t>
      </w:r>
      <w:r w:rsidR="007C682C">
        <w:rPr>
          <w:rFonts w:cstheme="minorHAnsi"/>
          <w:sz w:val="26"/>
          <w:szCs w:val="26"/>
        </w:rPr>
        <w:t xml:space="preserve"> </w:t>
      </w:r>
    </w:p>
    <w:p w14:paraId="3430F3E5" w14:textId="35BFBB41" w:rsidR="00B223E6" w:rsidRPr="007C682C" w:rsidRDefault="00B223E6" w:rsidP="00EF6EB2">
      <w:pPr>
        <w:pBdr>
          <w:bottom w:val="single" w:sz="4" w:space="1" w:color="auto"/>
        </w:pBdr>
        <w:spacing w:after="0" w:line="276" w:lineRule="auto"/>
        <w:rPr>
          <w:rFonts w:cstheme="minorHAnsi"/>
          <w:sz w:val="26"/>
          <w:szCs w:val="26"/>
        </w:rPr>
      </w:pPr>
      <w:r w:rsidRPr="007C682C">
        <w:rPr>
          <w:rFonts w:cstheme="minorHAnsi"/>
          <w:sz w:val="26"/>
          <w:szCs w:val="26"/>
        </w:rPr>
        <w:t xml:space="preserve">Phone: </w:t>
      </w:r>
      <w:r w:rsidR="00BA7CFB">
        <w:rPr>
          <w:rFonts w:cstheme="minorHAnsi"/>
          <w:b/>
          <w:bCs/>
          <w:sz w:val="26"/>
          <w:szCs w:val="26"/>
        </w:rPr>
        <w:t>716-39</w:t>
      </w:r>
      <w:bookmarkStart w:id="0" w:name="_GoBack"/>
      <w:bookmarkEnd w:id="0"/>
      <w:r w:rsidR="00B717B9">
        <w:rPr>
          <w:rFonts w:cstheme="minorHAnsi"/>
          <w:b/>
          <w:bCs/>
          <w:sz w:val="26"/>
          <w:szCs w:val="26"/>
        </w:rPr>
        <w:t>5</w:t>
      </w:r>
      <w:r w:rsidRPr="007C682C">
        <w:rPr>
          <w:rFonts w:cstheme="minorHAnsi"/>
          <w:b/>
          <w:bCs/>
          <w:sz w:val="26"/>
          <w:szCs w:val="26"/>
        </w:rPr>
        <w:t>-</w:t>
      </w:r>
      <w:r w:rsidR="00B717B9">
        <w:rPr>
          <w:rFonts w:cstheme="minorHAnsi"/>
          <w:b/>
          <w:bCs/>
          <w:sz w:val="26"/>
          <w:szCs w:val="26"/>
        </w:rPr>
        <w:t>GIBD (4423)</w:t>
      </w:r>
      <w:r w:rsidRPr="007C682C">
        <w:rPr>
          <w:rFonts w:cstheme="minorHAnsi"/>
          <w:sz w:val="26"/>
          <w:szCs w:val="26"/>
        </w:rPr>
        <w:t xml:space="preserve"> </w:t>
      </w:r>
      <w:r w:rsidR="00EF6EB2" w:rsidRPr="007C682C">
        <w:rPr>
          <w:rFonts w:cstheme="minorHAnsi"/>
          <w:sz w:val="26"/>
          <w:szCs w:val="26"/>
        </w:rPr>
        <w:t xml:space="preserve">· </w:t>
      </w:r>
      <w:r w:rsidRPr="007C682C">
        <w:rPr>
          <w:rFonts w:cstheme="minorHAnsi"/>
          <w:sz w:val="26"/>
          <w:szCs w:val="26"/>
        </w:rPr>
        <w:t xml:space="preserve">Fax: </w:t>
      </w:r>
      <w:r w:rsidR="00B717B9">
        <w:rPr>
          <w:rFonts w:cstheme="minorHAnsi"/>
          <w:b/>
          <w:bCs/>
          <w:sz w:val="26"/>
          <w:szCs w:val="26"/>
        </w:rPr>
        <w:t>716-898-5603</w:t>
      </w:r>
    </w:p>
    <w:p w14:paraId="70F94292" w14:textId="1C5375A8" w:rsidR="00B223E6" w:rsidRDefault="00B223E6" w:rsidP="00B223E6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72A9CFB4" w14:textId="2DC35AB8" w:rsidR="00B223E6" w:rsidRPr="007C682C" w:rsidRDefault="00B223E6" w:rsidP="00B223E6">
      <w:pPr>
        <w:rPr>
          <w:b/>
          <w:bCs/>
          <w:sz w:val="24"/>
          <w:szCs w:val="24"/>
        </w:rPr>
      </w:pPr>
      <w:r w:rsidRPr="007C682C">
        <w:rPr>
          <w:b/>
          <w:bCs/>
          <w:sz w:val="24"/>
          <w:szCs w:val="24"/>
        </w:rPr>
        <w:t>Patient Name:</w:t>
      </w:r>
    </w:p>
    <w:p w14:paraId="5ACF30A1" w14:textId="77777777" w:rsidR="00B223E6" w:rsidRPr="007C682C" w:rsidRDefault="00B223E6" w:rsidP="00B223E6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9A3D477" w14:textId="54FA4245" w:rsidR="00B223E6" w:rsidRPr="007C682C" w:rsidRDefault="00B223E6" w:rsidP="00B223E6">
      <w:pPr>
        <w:rPr>
          <w:b/>
          <w:bCs/>
          <w:sz w:val="24"/>
          <w:szCs w:val="24"/>
        </w:rPr>
      </w:pPr>
      <w:r w:rsidRPr="007C682C">
        <w:rPr>
          <w:b/>
          <w:bCs/>
          <w:sz w:val="24"/>
          <w:szCs w:val="24"/>
        </w:rPr>
        <w:t>Date of Birth:</w:t>
      </w:r>
    </w:p>
    <w:p w14:paraId="0FF10E6E" w14:textId="77777777" w:rsidR="00B223E6" w:rsidRPr="007C682C" w:rsidRDefault="00B223E6" w:rsidP="00B223E6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43173AC3" w14:textId="6397970F" w:rsidR="00B223E6" w:rsidRPr="007C682C" w:rsidRDefault="00D765AA" w:rsidP="00B223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Referring Provider Name/Contact</w:t>
      </w:r>
      <w:r w:rsidR="00B223E6" w:rsidRPr="007C682C">
        <w:rPr>
          <w:b/>
          <w:bCs/>
          <w:sz w:val="24"/>
          <w:szCs w:val="24"/>
        </w:rPr>
        <w:t>:</w:t>
      </w:r>
    </w:p>
    <w:p w14:paraId="50B1C5B9" w14:textId="48209899" w:rsidR="00B223E6" w:rsidRPr="007C682C" w:rsidRDefault="00B223E6" w:rsidP="00B223E6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150721FF" w14:textId="1A788282" w:rsidR="00B223E6" w:rsidRPr="007C682C" w:rsidRDefault="00B223E6" w:rsidP="00B223E6">
      <w:pPr>
        <w:rPr>
          <w:b/>
          <w:bCs/>
          <w:sz w:val="24"/>
          <w:szCs w:val="24"/>
        </w:rPr>
      </w:pPr>
      <w:r w:rsidRPr="007C682C">
        <w:rPr>
          <w:b/>
          <w:bCs/>
          <w:sz w:val="24"/>
          <w:szCs w:val="24"/>
        </w:rPr>
        <w:t>Referral Reason:</w:t>
      </w:r>
    </w:p>
    <w:p w14:paraId="0ECD3DF5" w14:textId="77777777" w:rsidR="007412F5" w:rsidRPr="007C682C" w:rsidRDefault="007412F5" w:rsidP="00B223E6">
      <w:pPr>
        <w:pBdr>
          <w:bottom w:val="single" w:sz="4" w:space="1" w:color="auto"/>
        </w:pBdr>
        <w:rPr>
          <w:sz w:val="24"/>
          <w:szCs w:val="24"/>
        </w:rPr>
        <w:sectPr w:rsidR="007412F5" w:rsidRPr="007C682C" w:rsidSect="00320026"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14:paraId="7F6F0314" w14:textId="37E51FAC" w:rsidR="00B223E6" w:rsidRPr="007C682C" w:rsidRDefault="007412F5" w:rsidP="007412F5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Transition to Adult </w:t>
      </w:r>
      <w:r w:rsidR="007E3129">
        <w:rPr>
          <w:sz w:val="24"/>
          <w:szCs w:val="24"/>
        </w:rPr>
        <w:t>IBD Care</w:t>
      </w:r>
      <w:r w:rsidRPr="007C682C">
        <w:rPr>
          <w:sz w:val="24"/>
          <w:szCs w:val="24"/>
        </w:rPr>
        <w:t xml:space="preserve"> </w:t>
      </w:r>
    </w:p>
    <w:p w14:paraId="66AFF265" w14:textId="571F2920" w:rsidR="007412F5" w:rsidRPr="007C682C" w:rsidRDefault="007412F5" w:rsidP="007412F5">
      <w:pPr>
        <w:rPr>
          <w:sz w:val="24"/>
          <w:szCs w:val="24"/>
        </w:rPr>
      </w:pPr>
      <w:r w:rsidRPr="007C682C">
        <w:rPr>
          <w:sz w:val="24"/>
          <w:szCs w:val="24"/>
        </w:rPr>
        <w:t>_____ New IBD Diagnosis</w:t>
      </w:r>
    </w:p>
    <w:p w14:paraId="340EECB4" w14:textId="3F835560" w:rsidR="007412F5" w:rsidRPr="007C682C" w:rsidRDefault="007412F5" w:rsidP="007412F5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Transition to IBD Specialty Care </w:t>
      </w:r>
    </w:p>
    <w:p w14:paraId="2564CE6F" w14:textId="2020616A" w:rsidR="007412F5" w:rsidRPr="007C682C" w:rsidRDefault="007412F5" w:rsidP="007412F5">
      <w:pPr>
        <w:rPr>
          <w:sz w:val="24"/>
          <w:szCs w:val="24"/>
        </w:rPr>
      </w:pPr>
      <w:r w:rsidRPr="007C682C">
        <w:rPr>
          <w:sz w:val="24"/>
          <w:szCs w:val="24"/>
        </w:rPr>
        <w:t>_____ Suspected IBD Diagnosis</w:t>
      </w:r>
    </w:p>
    <w:p w14:paraId="72CE9D84" w14:textId="77777777" w:rsidR="007412F5" w:rsidRPr="007C682C" w:rsidRDefault="007412F5" w:rsidP="00B223E6">
      <w:pPr>
        <w:pBdr>
          <w:bottom w:val="single" w:sz="4" w:space="1" w:color="auto"/>
        </w:pBdr>
        <w:rPr>
          <w:b/>
          <w:bCs/>
          <w:sz w:val="24"/>
          <w:szCs w:val="24"/>
        </w:rPr>
        <w:sectPr w:rsidR="007412F5" w:rsidRPr="007C682C" w:rsidSect="00320026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14:paraId="36C09D29" w14:textId="1528B2F6" w:rsidR="007412F5" w:rsidRPr="007C682C" w:rsidRDefault="007412F5" w:rsidP="007412F5">
      <w:pPr>
        <w:rPr>
          <w:b/>
          <w:bCs/>
          <w:sz w:val="24"/>
          <w:szCs w:val="24"/>
        </w:rPr>
      </w:pPr>
      <w:r w:rsidRPr="007C682C">
        <w:rPr>
          <w:sz w:val="24"/>
          <w:szCs w:val="24"/>
        </w:rPr>
        <w:t xml:space="preserve">_____ Other: </w:t>
      </w:r>
    </w:p>
    <w:p w14:paraId="3D2F2620" w14:textId="77777777" w:rsidR="007412F5" w:rsidRPr="007C682C" w:rsidRDefault="007412F5" w:rsidP="007C682C">
      <w:pPr>
        <w:pBdr>
          <w:bottom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10EF2258" w14:textId="404A7B12" w:rsidR="00B223E6" w:rsidRPr="007C682C" w:rsidRDefault="00B223E6" w:rsidP="00B223E6">
      <w:pPr>
        <w:rPr>
          <w:b/>
          <w:bCs/>
          <w:sz w:val="24"/>
          <w:szCs w:val="24"/>
        </w:rPr>
      </w:pPr>
      <w:r w:rsidRPr="007C682C">
        <w:rPr>
          <w:b/>
          <w:bCs/>
          <w:sz w:val="24"/>
          <w:szCs w:val="24"/>
        </w:rPr>
        <w:t>Please include the following with referral form:</w:t>
      </w:r>
    </w:p>
    <w:p w14:paraId="40F9EC79" w14:textId="77777777" w:rsidR="00B223E6" w:rsidRPr="007C682C" w:rsidRDefault="00B223E6" w:rsidP="00B223E6">
      <w:pPr>
        <w:rPr>
          <w:sz w:val="24"/>
          <w:szCs w:val="24"/>
        </w:rPr>
        <w:sectPr w:rsidR="00B223E6" w:rsidRPr="007C682C" w:rsidSect="00320026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14:paraId="203E0CA4" w14:textId="3BAA298F" w:rsidR="00B223E6" w:rsidRPr="007C682C" w:rsidRDefault="00F03EC6" w:rsidP="00B223E6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</w:t>
      </w:r>
      <w:r w:rsidR="00B223E6" w:rsidRPr="007C682C">
        <w:rPr>
          <w:sz w:val="24"/>
          <w:szCs w:val="24"/>
        </w:rPr>
        <w:t>Patient Demographics</w:t>
      </w:r>
    </w:p>
    <w:p w14:paraId="6E8B5125" w14:textId="77777777" w:rsidR="00F03EC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ab/>
        <w:t>_____ Endoscopy Reports</w:t>
      </w:r>
    </w:p>
    <w:p w14:paraId="7481D390" w14:textId="71B4D8A6" w:rsidR="00F03EC6" w:rsidRPr="007C682C" w:rsidRDefault="00F03EC6" w:rsidP="00F03EC6">
      <w:pPr>
        <w:rPr>
          <w:sz w:val="24"/>
          <w:szCs w:val="24"/>
        </w:rPr>
        <w:sectPr w:rsidR="00F03EC6" w:rsidRPr="007C682C" w:rsidSect="00320026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14:paraId="466715E4" w14:textId="28655994" w:rsidR="00B223E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</w:t>
      </w:r>
      <w:r w:rsidR="00B223E6" w:rsidRPr="007C682C">
        <w:rPr>
          <w:sz w:val="24"/>
          <w:szCs w:val="24"/>
        </w:rPr>
        <w:t>Progress Note</w:t>
      </w:r>
      <w:r w:rsidRPr="007C682C">
        <w:rPr>
          <w:sz w:val="24"/>
          <w:szCs w:val="24"/>
        </w:rPr>
        <w:t>s</w:t>
      </w:r>
    </w:p>
    <w:p w14:paraId="1CAF181D" w14:textId="77777777" w:rsidR="00F03EC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ab/>
        <w:t>_____ Pathology Reports</w:t>
      </w:r>
    </w:p>
    <w:p w14:paraId="5675759D" w14:textId="043CDFBD" w:rsidR="00F03EC6" w:rsidRPr="007C682C" w:rsidRDefault="00F03EC6" w:rsidP="00F03EC6">
      <w:pPr>
        <w:rPr>
          <w:sz w:val="24"/>
          <w:szCs w:val="24"/>
        </w:rPr>
        <w:sectPr w:rsidR="00F03EC6" w:rsidRPr="007C682C" w:rsidSect="00320026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14:paraId="6D03B775" w14:textId="073B2CAE" w:rsidR="00B223E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</w:t>
      </w:r>
      <w:r w:rsidR="00B223E6" w:rsidRPr="007C682C">
        <w:rPr>
          <w:sz w:val="24"/>
          <w:szCs w:val="24"/>
        </w:rPr>
        <w:t xml:space="preserve">Medication List </w:t>
      </w:r>
    </w:p>
    <w:p w14:paraId="5B4452AE" w14:textId="77777777" w:rsidR="00F03EC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ab/>
        <w:t xml:space="preserve">_____ Laboratory Studies </w:t>
      </w:r>
    </w:p>
    <w:p w14:paraId="42533F24" w14:textId="6724D0AC" w:rsidR="00F03EC6" w:rsidRPr="007C682C" w:rsidRDefault="00F03EC6" w:rsidP="00F03EC6">
      <w:pPr>
        <w:rPr>
          <w:sz w:val="24"/>
          <w:szCs w:val="24"/>
        </w:rPr>
        <w:sectPr w:rsidR="00F03EC6" w:rsidRPr="007C682C" w:rsidSect="00320026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14:paraId="19FB4C7F" w14:textId="613DA84A" w:rsidR="00B223E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 xml:space="preserve">_____ Surgical Reports </w:t>
      </w:r>
    </w:p>
    <w:p w14:paraId="6C911C33" w14:textId="77777777" w:rsidR="00F03EC6" w:rsidRPr="007C682C" w:rsidRDefault="00F03EC6" w:rsidP="00F03EC6">
      <w:pPr>
        <w:rPr>
          <w:sz w:val="24"/>
          <w:szCs w:val="24"/>
        </w:rPr>
      </w:pPr>
      <w:r w:rsidRPr="007C682C">
        <w:rPr>
          <w:sz w:val="24"/>
          <w:szCs w:val="24"/>
        </w:rPr>
        <w:tab/>
        <w:t xml:space="preserve">_____ Diagnostic Imaging </w:t>
      </w:r>
    </w:p>
    <w:p w14:paraId="3142B644" w14:textId="15F3B383" w:rsidR="00F03EC6" w:rsidRPr="007C682C" w:rsidRDefault="00F03EC6" w:rsidP="00F03EC6">
      <w:pPr>
        <w:rPr>
          <w:sz w:val="24"/>
          <w:szCs w:val="24"/>
        </w:rPr>
        <w:sectPr w:rsidR="00F03EC6" w:rsidRPr="007C682C" w:rsidSect="00320026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14:paraId="03BB25EB" w14:textId="46378BDA" w:rsidR="007412F5" w:rsidRPr="00A107D4" w:rsidRDefault="007412F5" w:rsidP="007C682C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  <w:sectPr w:rsidR="007412F5" w:rsidRPr="00A107D4" w:rsidSect="00320026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  <w:r w:rsidRPr="007C682C">
        <w:rPr>
          <w:sz w:val="24"/>
          <w:szCs w:val="24"/>
        </w:rPr>
        <w:t xml:space="preserve"> </w:t>
      </w:r>
    </w:p>
    <w:p w14:paraId="67068D88" w14:textId="4D0A9F15" w:rsidR="00F03EC6" w:rsidRPr="007C682C" w:rsidRDefault="00F03EC6" w:rsidP="00F03EC6">
      <w:pPr>
        <w:spacing w:after="0" w:line="360" w:lineRule="auto"/>
        <w:rPr>
          <w:sz w:val="24"/>
          <w:szCs w:val="24"/>
        </w:rPr>
        <w:sectPr w:rsidR="00F03EC6" w:rsidRPr="007C682C" w:rsidSect="00320026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14:paraId="766ADB4A" w14:textId="473A137B" w:rsidR="00B223E6" w:rsidRDefault="00B717B9" w:rsidP="00A107D4">
      <w:pPr>
        <w:spacing w:after="0" w:line="360" w:lineRule="auto"/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sectPr w:rsidR="00B223E6" w:rsidSect="00320026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46"/>
    <w:rsid w:val="00320026"/>
    <w:rsid w:val="00527139"/>
    <w:rsid w:val="00626B77"/>
    <w:rsid w:val="007412F5"/>
    <w:rsid w:val="007C682C"/>
    <w:rsid w:val="007D74D4"/>
    <w:rsid w:val="007E3129"/>
    <w:rsid w:val="00877DAF"/>
    <w:rsid w:val="00A107D4"/>
    <w:rsid w:val="00B223E6"/>
    <w:rsid w:val="00B32C13"/>
    <w:rsid w:val="00B6056C"/>
    <w:rsid w:val="00B717B9"/>
    <w:rsid w:val="00BA7CFB"/>
    <w:rsid w:val="00CB15AE"/>
    <w:rsid w:val="00CC7346"/>
    <w:rsid w:val="00D765AA"/>
    <w:rsid w:val="00DF69D6"/>
    <w:rsid w:val="00EF6EB2"/>
    <w:rsid w:val="00F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,#93cfed,#9cf,#a1d1f9"/>
    </o:shapedefaults>
    <o:shapelayout v:ext="edit">
      <o:idmap v:ext="edit" data="1"/>
    </o:shapelayout>
  </w:shapeDefaults>
  <w:decimalSymbol w:val="."/>
  <w:listSeparator w:val=","/>
  <w14:docId w14:val="6E9E63AA"/>
  <w15:docId w15:val="{3879B040-8188-44C2-8192-F3CA715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Ly</dc:creator>
  <cp:keywords/>
  <dc:description/>
  <cp:lastModifiedBy>Erin Ly</cp:lastModifiedBy>
  <cp:revision>4</cp:revision>
  <dcterms:created xsi:type="dcterms:W3CDTF">2024-04-02T17:16:00Z</dcterms:created>
  <dcterms:modified xsi:type="dcterms:W3CDTF">2024-04-02T17:59:00Z</dcterms:modified>
</cp:coreProperties>
</file>